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F9389" w14:textId="77777777" w:rsidR="008107E3" w:rsidRDefault="008838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" behindDoc="0" locked="0" layoutInCell="1" allowOverlap="1" wp14:anchorId="77BF93B9" wp14:editId="77BF93BA">
            <wp:simplePos x="0" y="0"/>
            <wp:positionH relativeFrom="column">
              <wp:posOffset>88900</wp:posOffset>
            </wp:positionH>
            <wp:positionV relativeFrom="paragraph">
              <wp:posOffset>50800</wp:posOffset>
            </wp:positionV>
            <wp:extent cx="1340485" cy="131953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0" distR="0" simplePos="0" relativeHeight="3" behindDoc="0" locked="0" layoutInCell="1" allowOverlap="1" wp14:anchorId="77BF93BB" wp14:editId="77BF93BC">
            <wp:simplePos x="0" y="0"/>
            <wp:positionH relativeFrom="column">
              <wp:posOffset>5448300</wp:posOffset>
            </wp:positionH>
            <wp:positionV relativeFrom="paragraph">
              <wp:posOffset>84455</wp:posOffset>
            </wp:positionV>
            <wp:extent cx="1276985" cy="127698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BF938A" w14:textId="77777777" w:rsidR="008107E3" w:rsidRDefault="008838A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TWG INSTRUCTOR APPLICATION </w:t>
      </w:r>
    </w:p>
    <w:p w14:paraId="77BF938B" w14:textId="77777777" w:rsidR="008107E3" w:rsidRDefault="008838A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FOR SPECIAL SHOW SEMINARS ONLY</w:t>
      </w:r>
    </w:p>
    <w:p w14:paraId="77BF938C" w14:textId="77777777" w:rsidR="008107E3" w:rsidRDefault="008838A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Saturday and Sunday</w:t>
      </w:r>
    </w:p>
    <w:p w14:paraId="77BF938D" w14:textId="77777777" w:rsidR="008107E3" w:rsidRDefault="00810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7BF938E" w14:textId="77777777" w:rsidR="008107E3" w:rsidRDefault="008838AF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2025 SPRING ROUND-UP</w:t>
      </w:r>
    </w:p>
    <w:p w14:paraId="77BF938F" w14:textId="77777777" w:rsidR="008107E3" w:rsidRDefault="008838AF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April 4th through April 11th, 2025</w:t>
      </w:r>
    </w:p>
    <w:p w14:paraId="77BF9390" w14:textId="77777777" w:rsidR="008107E3" w:rsidRDefault="008838AF">
      <w:pPr>
        <w:jc w:val="center"/>
      </w:pPr>
      <w:r>
        <w:t>(with set-up on April 4th)</w:t>
      </w:r>
    </w:p>
    <w:p w14:paraId="77BF9391" w14:textId="77777777" w:rsidR="008107E3" w:rsidRDefault="008838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KERR COUNTY – HILL COUNTRY YOUTH EVENT CENTER</w:t>
      </w:r>
    </w:p>
    <w:p w14:paraId="77BF9392" w14:textId="77777777" w:rsidR="008107E3" w:rsidRDefault="008838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3785 Highway 27, Kerrville, TX 78028</w:t>
      </w:r>
    </w:p>
    <w:p w14:paraId="77BF9393" w14:textId="77777777" w:rsidR="008107E3" w:rsidRDefault="008838A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color w:val="FF0000"/>
          <w:u w:val="single"/>
        </w:rPr>
        <w:t>APPLICATION MUST BE RECEIVED ONLINE OR POST MARKED BY AUGUST 15,</w:t>
      </w:r>
      <w:r>
        <w:rPr>
          <w:rFonts w:ascii="Times New Roman" w:hAnsi="Times New Roman" w:cs="Times New Roman"/>
          <w:b/>
          <w:bCs/>
          <w:i/>
          <w:color w:val="00B0F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FF0000"/>
          <w:u w:val="single"/>
        </w:rPr>
        <w:t>2024</w:t>
      </w:r>
    </w:p>
    <w:p w14:paraId="77BF9394" w14:textId="77777777" w:rsidR="008107E3" w:rsidRDefault="008107E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12"/>
          <w:szCs w:val="12"/>
          <w:u w:val="single"/>
        </w:rPr>
      </w:pPr>
    </w:p>
    <w:p w14:paraId="77BF9395" w14:textId="77777777" w:rsidR="008107E3" w:rsidRDefault="008838AF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</w:rPr>
        <w:t>To instruct, you must be a member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of the Texas Woodcarvers Guild and registered for the event.</w:t>
      </w:r>
    </w:p>
    <w:p w14:paraId="77BF9396" w14:textId="77777777" w:rsidR="008107E3" w:rsidRDefault="008838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fee ($25) must accompany application via online payment or mail in.  Dues must be current.</w:t>
      </w:r>
    </w:p>
    <w:p w14:paraId="77BF9397" w14:textId="77777777" w:rsidR="008107E3" w:rsidRDefault="008838A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plan to teach more than one seminar, copy this form and send one form for each Seminar.</w:t>
      </w:r>
    </w:p>
    <w:p w14:paraId="77BF9398" w14:textId="77777777" w:rsidR="008107E3" w:rsidRDefault="008838AF">
      <w:pPr>
        <w:spacing w:after="0" w:line="240" w:lineRule="auto"/>
      </w:pPr>
      <w:r>
        <w:rPr>
          <w:rFonts w:ascii="Times New Roman" w:hAnsi="Times New Roman" w:cs="Times New Roman"/>
        </w:rPr>
        <w:t>Show &amp; Seminar Set-Up: Friday April 4th</w:t>
      </w:r>
    </w:p>
    <w:p w14:paraId="77BF9399" w14:textId="77777777" w:rsidR="008107E3" w:rsidRDefault="008838AF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</w:rPr>
        <w:t>Show &amp; Show Seminars (during the Show):  Saturday &amp; Sunday, April 5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to 6th </w:t>
      </w:r>
    </w:p>
    <w:p w14:paraId="77BF939A" w14:textId="77777777" w:rsidR="008107E3" w:rsidRDefault="008107E3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77BF939B" w14:textId="77777777" w:rsidR="008107E3" w:rsidRDefault="008838AF">
      <w:pPr>
        <w:spacing w:after="120" w:line="240" w:lineRule="auto"/>
      </w:pPr>
      <w:r>
        <w:rPr>
          <w:rFonts w:ascii="Times New Roman" w:hAnsi="Times New Roman" w:cs="Times New Roman"/>
          <w:b/>
          <w:bCs/>
          <w:u w:val="single"/>
        </w:rPr>
        <w:t>Circle One</w:t>
      </w:r>
      <w:r>
        <w:rPr>
          <w:rFonts w:ascii="Times New Roman" w:hAnsi="Times New Roman" w:cs="Times New Roman"/>
          <w:b/>
          <w:bCs/>
        </w:rPr>
        <w:t xml:space="preserve">:  CARVING OR NON-CARVING </w:t>
      </w:r>
    </w:p>
    <w:p w14:paraId="77BF939C" w14:textId="77777777" w:rsidR="008107E3" w:rsidRDefault="008838A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Name______________________________________________ Phone ________________________________________</w:t>
      </w:r>
    </w:p>
    <w:p w14:paraId="77BF939D" w14:textId="77777777" w:rsidR="008107E3" w:rsidRDefault="008838A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Address_____________________________City______________________State___________Zip code______________</w:t>
      </w:r>
    </w:p>
    <w:p w14:paraId="77BF939E" w14:textId="77777777" w:rsidR="008107E3" w:rsidRDefault="00883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Email_____________________________________________________________Date____________________________</w:t>
      </w:r>
    </w:p>
    <w:p w14:paraId="77BF939F" w14:textId="77777777" w:rsidR="008107E3" w:rsidRDefault="008838AF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Seminar/project description ___________________________________________________________________________</w:t>
      </w:r>
    </w:p>
    <w:p w14:paraId="77BF93A0" w14:textId="77777777" w:rsidR="008107E3" w:rsidRDefault="008838AF">
      <w:pPr>
        <w:pBdr>
          <w:bottom w:val="single" w:sz="12" w:space="1" w:color="000000"/>
        </w:pBdr>
        <w:spacing w:after="0" w:line="240" w:lineRule="auto"/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</w:t>
      </w:r>
      <w:bookmarkStart w:id="0" w:name="_Hlk79081619"/>
      <w:r>
        <w:rPr>
          <w:rFonts w:ascii="Times New Roman" w:hAnsi="Times New Roman" w:cs="Times New Roman"/>
        </w:rPr>
        <w:t>__________________________________________________________________________________________________</w:t>
      </w:r>
      <w:bookmarkEnd w:id="0"/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___________________________________________________________________________________________________________________________________________________________________________(use additional sheet if needed)</w:t>
      </w:r>
    </w:p>
    <w:p w14:paraId="77BF93A1" w14:textId="77777777" w:rsidR="008107E3" w:rsidRDefault="008107E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BF93A2" w14:textId="77777777" w:rsidR="008107E3" w:rsidRDefault="008838AF">
      <w:pPr>
        <w:pStyle w:val="ListParagraph"/>
        <w:numPr>
          <w:ilvl w:val="0"/>
          <w:numId w:val="1"/>
        </w:numPr>
        <w:spacing w:after="120" w:line="24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Dues included? ________ Registration included? _____ Via online ____US Mail____</w:t>
      </w:r>
    </w:p>
    <w:p w14:paraId="77BF93A3" w14:textId="77777777" w:rsidR="008107E3" w:rsidRDefault="008838AF">
      <w:pPr>
        <w:pStyle w:val="ListParagraph"/>
        <w:numPr>
          <w:ilvl w:val="0"/>
          <w:numId w:val="1"/>
        </w:numPr>
        <w:spacing w:after="120" w:line="24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 length in days: ______ Preferred start:  Sat __Sun __</w:t>
      </w:r>
    </w:p>
    <w:p w14:paraId="77BF93A4" w14:textId="77777777" w:rsidR="008107E3" w:rsidRDefault="008838AF">
      <w:pPr>
        <w:pStyle w:val="ListParagraph"/>
        <w:numPr>
          <w:ilvl w:val="0"/>
          <w:numId w:val="1"/>
        </w:numPr>
        <w:spacing w:after="120" w:line="24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carving Yes___ No___   Wood-burning Yes__ No___</w:t>
      </w:r>
    </w:p>
    <w:p w14:paraId="77BF93A5" w14:textId="77777777" w:rsidR="008107E3" w:rsidRDefault="008838AF">
      <w:pPr>
        <w:pStyle w:val="ListParagraph"/>
        <w:numPr>
          <w:ilvl w:val="0"/>
          <w:numId w:val="1"/>
        </w:numPr>
        <w:spacing w:after="120" w:line="240" w:lineRule="auto"/>
        <w:ind w:left="43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 skill level required: Beginner___ Intermediate___ Advanced___</w:t>
      </w:r>
    </w:p>
    <w:p w14:paraId="77BF93A6" w14:textId="77777777" w:rsidR="008107E3" w:rsidRDefault="008838AF">
      <w:pPr>
        <w:pStyle w:val="ListParagraph"/>
        <w:numPr>
          <w:ilvl w:val="0"/>
          <w:numId w:val="1"/>
        </w:numPr>
        <w:spacing w:after="120" w:line="240" w:lineRule="auto"/>
        <w:ind w:left="432"/>
      </w:pPr>
      <w:r>
        <w:rPr>
          <w:rFonts w:ascii="Times New Roman" w:hAnsi="Times New Roman" w:cs="Times New Roman"/>
        </w:rPr>
        <w:t>Seminar size: Hand Carving, min (5</w:t>
      </w:r>
      <w:r>
        <w:rPr>
          <w:rFonts w:ascii="Times New Roman" w:hAnsi="Times New Roman" w:cs="Times New Roman"/>
          <w:color w:val="FF0000"/>
        </w:rPr>
        <w:t>*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u w:val="single"/>
        </w:rPr>
        <w:t xml:space="preserve"> ______</w:t>
      </w:r>
      <w:r>
        <w:rPr>
          <w:rFonts w:ascii="Times New Roman" w:hAnsi="Times New Roman" w:cs="Times New Roman"/>
        </w:rPr>
        <w:t xml:space="preserve"> max (12</w:t>
      </w:r>
      <w:r>
        <w:rPr>
          <w:rFonts w:ascii="Times New Roman" w:hAnsi="Times New Roman" w:cs="Times New Roman"/>
          <w:color w:val="FF0000"/>
        </w:rPr>
        <w:t>*</w:t>
      </w:r>
      <w:r>
        <w:rPr>
          <w:rFonts w:ascii="Times New Roman" w:hAnsi="Times New Roman" w:cs="Times New Roman"/>
          <w:color w:val="000000"/>
        </w:rPr>
        <w:t>) ______</w:t>
      </w:r>
      <w:r>
        <w:rPr>
          <w:rFonts w:ascii="Times New Roman" w:hAnsi="Times New Roman" w:cs="Times New Roman"/>
        </w:rPr>
        <w:t>, Power Carving max (6</w:t>
      </w:r>
      <w:r>
        <w:rPr>
          <w:rFonts w:ascii="Times New Roman" w:hAnsi="Times New Roman" w:cs="Times New Roman"/>
          <w:color w:val="FF0000"/>
        </w:rPr>
        <w:t>**</w:t>
      </w:r>
      <w:r>
        <w:rPr>
          <w:rFonts w:ascii="Times New Roman" w:hAnsi="Times New Roman" w:cs="Times New Roman"/>
          <w:color w:val="000000"/>
        </w:rPr>
        <w:t>) ______</w:t>
      </w:r>
    </w:p>
    <w:p w14:paraId="77BF93A7" w14:textId="77777777" w:rsidR="008107E3" w:rsidRDefault="008838AF">
      <w:pPr>
        <w:pStyle w:val="ListParagraph"/>
        <w:numPr>
          <w:ilvl w:val="0"/>
          <w:numId w:val="1"/>
        </w:numPr>
        <w:spacing w:after="120" w:line="240" w:lineRule="auto"/>
        <w:ind w:left="432"/>
      </w:pPr>
      <w:r>
        <w:rPr>
          <w:rFonts w:ascii="Times New Roman" w:hAnsi="Times New Roman" w:cs="Times New Roman"/>
        </w:rPr>
        <w:t>Cost to student: Seminar $________, Day $__________, Materials/blank $_________________________________</w:t>
      </w:r>
      <w:r>
        <w:rPr>
          <w:rFonts w:ascii="Times New Roman" w:hAnsi="Times New Roman" w:cs="Times New Roman"/>
          <w:u w:val="single"/>
        </w:rPr>
        <w:t xml:space="preserve">  </w:t>
      </w:r>
    </w:p>
    <w:p w14:paraId="77BF93A8" w14:textId="77777777" w:rsidR="008107E3" w:rsidRDefault="008838AF">
      <w:pPr>
        <w:pStyle w:val="ListParagraph"/>
        <w:numPr>
          <w:ilvl w:val="0"/>
          <w:numId w:val="1"/>
        </w:numPr>
        <w:spacing w:after="120" w:line="24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Supplies furnished by </w:t>
      </w:r>
      <w:r>
        <w:rPr>
          <w:rFonts w:ascii="Times New Roman" w:hAnsi="Times New Roman" w:cs="Times New Roman"/>
          <w:b/>
          <w:bCs/>
        </w:rPr>
        <w:t>instructor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14:paraId="77BF93A9" w14:textId="77777777" w:rsidR="008107E3" w:rsidRDefault="008838AF">
      <w:pPr>
        <w:pStyle w:val="ListParagraph"/>
        <w:numPr>
          <w:ilvl w:val="0"/>
          <w:numId w:val="1"/>
        </w:numPr>
        <w:spacing w:after="120" w:line="24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Unusual tools or equipment required________________________________________________________________</w:t>
      </w:r>
    </w:p>
    <w:p w14:paraId="77BF93AA" w14:textId="77777777" w:rsidR="008107E3" w:rsidRDefault="008838AF">
      <w:pPr>
        <w:pStyle w:val="ListParagraph"/>
        <w:numPr>
          <w:ilvl w:val="0"/>
          <w:numId w:val="1"/>
        </w:numPr>
        <w:spacing w:after="120" w:line="240" w:lineRule="auto"/>
        <w:ind w:left="432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If you want to include your email address, web site, and phone number in your Seminar description, you must include the information in your Seminar/project description above.</w:t>
      </w:r>
    </w:p>
    <w:p w14:paraId="77BF93AB" w14:textId="77777777" w:rsidR="008107E3" w:rsidRDefault="008838A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</w:rPr>
        <w:t xml:space="preserve">Please send a head-shot of yourself and several pictures of your projects to Donnie, preferably in a .jpg format.                          </w:t>
      </w:r>
      <w:r>
        <w:rPr>
          <w:rFonts w:ascii="Times New Roman" w:hAnsi="Times New Roman" w:cs="Times New Roman"/>
          <w:i/>
        </w:rPr>
        <w:t>PLEASE SIGN</w:t>
      </w:r>
      <w:r>
        <w:rPr>
          <w:rFonts w:ascii="Times New Roman" w:hAnsi="Times New Roman" w:cs="Times New Roman"/>
        </w:rPr>
        <w:t>_______________________________________</w:t>
      </w:r>
    </w:p>
    <w:p w14:paraId="77BF93AC" w14:textId="77777777" w:rsidR="008107E3" w:rsidRDefault="008107E3">
      <w:pPr>
        <w:pStyle w:val="ListParagraph"/>
        <w:spacing w:after="0" w:line="240" w:lineRule="auto"/>
        <w:ind w:left="432"/>
        <w:rPr>
          <w:rFonts w:ascii="Times New Roman" w:hAnsi="Times New Roman" w:cs="Times New Roman"/>
          <w:sz w:val="12"/>
          <w:szCs w:val="12"/>
        </w:rPr>
      </w:pPr>
    </w:p>
    <w:p w14:paraId="77BF93AD" w14:textId="77777777" w:rsidR="008107E3" w:rsidRDefault="008838A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RETURN INSTRUCTORS’ APPLICATION VIA E-MAIL OR MAIL TO:</w:t>
      </w:r>
    </w:p>
    <w:p w14:paraId="77BF93AE" w14:textId="77777777" w:rsidR="008107E3" w:rsidRDefault="008107E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BF93AF" w14:textId="77777777" w:rsidR="008107E3" w:rsidRDefault="008838AF">
      <w:pPr>
        <w:spacing w:after="0" w:line="240" w:lineRule="auto"/>
      </w:pPr>
      <w:r>
        <w:rPr>
          <w:rFonts w:ascii="Times New Roman" w:hAnsi="Times New Roman" w:cs="Times New Roman"/>
          <w:b/>
          <w:bCs/>
          <w:highlight w:val="yellow"/>
        </w:rPr>
        <w:t xml:space="preserve">FOR CARVING and </w:t>
      </w:r>
      <w:proofErr w:type="gramStart"/>
      <w:r>
        <w:rPr>
          <w:rFonts w:ascii="Times New Roman" w:hAnsi="Times New Roman" w:cs="Times New Roman"/>
          <w:b/>
          <w:bCs/>
          <w:highlight w:val="yellow"/>
        </w:rPr>
        <w:t>NON CARVING</w:t>
      </w:r>
      <w:proofErr w:type="gramEnd"/>
      <w:r>
        <w:rPr>
          <w:rFonts w:ascii="Times New Roman" w:hAnsi="Times New Roman" w:cs="Times New Roman"/>
          <w:b/>
          <w:bCs/>
          <w:highlight w:val="yellow"/>
        </w:rPr>
        <w:t xml:space="preserve"> SEMINARS:</w:t>
      </w:r>
      <w:r>
        <w:rPr>
          <w:rFonts w:ascii="Times New Roman" w:hAnsi="Times New Roman" w:cs="Times New Roman"/>
          <w:b/>
          <w:bCs/>
        </w:rPr>
        <w:tab/>
      </w:r>
    </w:p>
    <w:p w14:paraId="77BF93B0" w14:textId="77777777" w:rsidR="008107E3" w:rsidRDefault="008107E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BF93B1" w14:textId="77777777" w:rsidR="008107E3" w:rsidRDefault="008838AF">
      <w:pPr>
        <w:spacing w:after="0" w:line="240" w:lineRule="auto"/>
      </w:pPr>
      <w:r>
        <w:rPr>
          <w:rStyle w:val="InternetLink"/>
          <w:rFonts w:ascii="Times New Roman" w:hAnsi="Times New Roman" w:cs="Times New Roman"/>
          <w:color w:val="auto"/>
          <w:u w:val="none"/>
        </w:rPr>
        <w:t xml:space="preserve">Frances Winter – Seminar Director </w:t>
      </w:r>
    </w:p>
    <w:p w14:paraId="77BF93B2" w14:textId="77777777" w:rsidR="008107E3" w:rsidRDefault="008838AF">
      <w:pPr>
        <w:spacing w:after="0" w:line="240" w:lineRule="auto"/>
      </w:pPr>
      <w:r>
        <w:rPr>
          <w:rStyle w:val="InternetLink"/>
          <w:rFonts w:ascii="Times New Roman" w:hAnsi="Times New Roman" w:cs="Times New Roman"/>
          <w:color w:val="auto"/>
          <w:u w:val="none"/>
        </w:rPr>
        <w:t xml:space="preserve">1500 </w:t>
      </w:r>
      <w:proofErr w:type="spellStart"/>
      <w:r>
        <w:rPr>
          <w:rStyle w:val="InternetLink"/>
          <w:rFonts w:ascii="Times New Roman" w:hAnsi="Times New Roman" w:cs="Times New Roman"/>
          <w:color w:val="auto"/>
          <w:u w:val="none"/>
        </w:rPr>
        <w:t>Horncastle</w:t>
      </w:r>
      <w:proofErr w:type="spellEnd"/>
      <w:r>
        <w:rPr>
          <w:rStyle w:val="InternetLink"/>
          <w:rFonts w:ascii="Times New Roman" w:hAnsi="Times New Roman" w:cs="Times New Roman"/>
          <w:color w:val="auto"/>
          <w:u w:val="none"/>
        </w:rPr>
        <w:t xml:space="preserve"> Street</w:t>
      </w:r>
    </w:p>
    <w:p w14:paraId="77BF93B3" w14:textId="77777777" w:rsidR="008107E3" w:rsidRDefault="008838AF">
      <w:pPr>
        <w:spacing w:after="0" w:line="240" w:lineRule="auto"/>
      </w:pPr>
      <w:r>
        <w:rPr>
          <w:rStyle w:val="InternetLink"/>
          <w:rFonts w:ascii="Times New Roman" w:hAnsi="Times New Roman" w:cs="Times New Roman"/>
          <w:color w:val="auto"/>
          <w:u w:val="none"/>
        </w:rPr>
        <w:t>Fort Worth, TX 76134</w:t>
      </w:r>
    </w:p>
    <w:p w14:paraId="77BF93B4" w14:textId="77777777" w:rsidR="008107E3" w:rsidRDefault="008838AF">
      <w:pPr>
        <w:spacing w:after="0" w:line="240" w:lineRule="auto"/>
      </w:pPr>
      <w:r>
        <w:rPr>
          <w:rStyle w:val="InternetLink"/>
          <w:rFonts w:ascii="Times New Roman" w:hAnsi="Times New Roman" w:cs="Times New Roman"/>
          <w:color w:val="auto"/>
          <w:u w:val="none"/>
        </w:rPr>
        <w:t>semdir@texaswoodcarversguild.com</w:t>
      </w:r>
    </w:p>
    <w:p w14:paraId="77BF93B5" w14:textId="77777777" w:rsidR="008107E3" w:rsidRDefault="008107E3">
      <w:pPr>
        <w:spacing w:after="0" w:line="240" w:lineRule="auto"/>
        <w:rPr>
          <w:rStyle w:val="InternetLink"/>
          <w:rFonts w:ascii="Times New Roman" w:hAnsi="Times New Roman" w:cs="Times New Roman"/>
          <w:b/>
          <w:bCs/>
          <w:sz w:val="12"/>
          <w:szCs w:val="12"/>
          <w:u w:val="none"/>
        </w:rPr>
      </w:pPr>
    </w:p>
    <w:p w14:paraId="77BF93B6" w14:textId="4C324D0A" w:rsidR="008107E3" w:rsidRDefault="008838AF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The Guild makes no guarantees as to seminar size or number of students.  Be prepared to teach anywhere from 5 to 12 students or your set maximum.  </w:t>
      </w:r>
      <w:r>
        <w:rPr>
          <w:rFonts w:ascii="Times New Roman" w:hAnsi="Times New Roman" w:cs="Times New Roman"/>
          <w:color w:val="FF0000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The Guild has set the seminar size at 5 minimum, 12 </w:t>
      </w:r>
      <w:proofErr w:type="gramStart"/>
      <w:r>
        <w:rPr>
          <w:rFonts w:ascii="Times New Roman" w:hAnsi="Times New Roman" w:cs="Times New Roman"/>
          <w:sz w:val="20"/>
          <w:szCs w:val="20"/>
        </w:rPr>
        <w:t>maximum</w:t>
      </w:r>
      <w:proofErr w:type="gramEnd"/>
      <w:r>
        <w:rPr>
          <w:rFonts w:ascii="Times New Roman" w:hAnsi="Times New Roman" w:cs="Times New Roman"/>
          <w:sz w:val="20"/>
          <w:szCs w:val="20"/>
        </w:rPr>
        <w:t>.  If you have less than 5 registered and wish to cancel, please contact Frances Winter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immediately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FF0000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Due to health concerns, dust collectors are required for power carving.</w:t>
      </w:r>
    </w:p>
    <w:p w14:paraId="77BF93B7" w14:textId="77777777" w:rsidR="008107E3" w:rsidRDefault="008107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BF93B8" w14:textId="77777777" w:rsidR="008107E3" w:rsidRDefault="008838AF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06-20-2024 (</w:t>
      </w:r>
      <w:proofErr w:type="spellStart"/>
      <w:r>
        <w:rPr>
          <w:rFonts w:ascii="Times New Roman" w:hAnsi="Times New Roman" w:cs="Times New Roman"/>
          <w:sz w:val="16"/>
          <w:szCs w:val="16"/>
        </w:rPr>
        <w:t>mfw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</w:t>
      </w:r>
    </w:p>
    <w:sectPr w:rsidR="008107E3">
      <w:pgSz w:w="12240" w:h="15840"/>
      <w:pgMar w:top="432" w:right="720" w:bottom="432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1186"/>
    <w:multiLevelType w:val="multilevel"/>
    <w:tmpl w:val="FD1E001A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2610B9"/>
    <w:multiLevelType w:val="multilevel"/>
    <w:tmpl w:val="69624D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243343"/>
    <w:multiLevelType w:val="multilevel"/>
    <w:tmpl w:val="A04E81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E3"/>
    <w:rsid w:val="008107E3"/>
    <w:rsid w:val="008838AF"/>
    <w:rsid w:val="00B7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9389"/>
  <w15:docId w15:val="{432AEF27-D3CD-4A43-A00F-E427DE68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ascii="Times New Roman" w:hAnsi="Times New Roman"/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ascii="Times New Roman" w:hAnsi="Times New Roman" w:cs="Symbol"/>
      <w:color w:val="00000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color w:val="00000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Symbol"/>
      <w:color w:val="00000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Symbol"/>
      <w:color w:val="00000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Times New Roman" w:hAnsi="Times New Roman"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Symbol"/>
      <w:color w:val="00000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Symbol"/>
      <w:color w:val="00000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Symbol"/>
      <w:color w:val="00000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Symbol"/>
      <w:color w:val="00000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</dc:creator>
  <dc:description/>
  <cp:lastModifiedBy>Dan Gillen</cp:lastModifiedBy>
  <cp:revision>17</cp:revision>
  <cp:lastPrinted>2021-08-29T02:58:00Z</cp:lastPrinted>
  <dcterms:created xsi:type="dcterms:W3CDTF">2023-07-19T00:35:00Z</dcterms:created>
  <dcterms:modified xsi:type="dcterms:W3CDTF">2024-06-21T05:41:00Z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Lewisville ISD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