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59DB0" w14:textId="77777777" w:rsidR="00F2679B" w:rsidRDefault="00E65DAC">
      <w:pPr>
        <w:spacing w:after="0" w:line="240" w:lineRule="auto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 wp14:anchorId="7012998B" wp14:editId="14996355">
            <wp:simplePos x="0" y="0"/>
            <wp:positionH relativeFrom="column">
              <wp:posOffset>120650</wp:posOffset>
            </wp:positionH>
            <wp:positionV relativeFrom="paragraph">
              <wp:posOffset>-44450</wp:posOffset>
            </wp:positionV>
            <wp:extent cx="1267460" cy="12477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5B8474D7" wp14:editId="03834875">
            <wp:simplePos x="0" y="0"/>
            <wp:positionH relativeFrom="column">
              <wp:posOffset>5564505</wp:posOffset>
            </wp:positionH>
            <wp:positionV relativeFrom="paragraph">
              <wp:posOffset>-6985</wp:posOffset>
            </wp:positionV>
            <wp:extent cx="1229360" cy="122936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TWG INSTRUCTOR APPLICATION</w:t>
      </w:r>
    </w:p>
    <w:p w14:paraId="1F5F4A7F" w14:textId="77777777" w:rsidR="00F2679B" w:rsidRDefault="00E65DA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Monday – Friday </w:t>
      </w:r>
    </w:p>
    <w:p w14:paraId="25B9B0A5" w14:textId="77777777" w:rsidR="00F2679B" w:rsidRDefault="00F2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5FBA80DB" w14:textId="77777777" w:rsidR="00F2679B" w:rsidRDefault="00E65D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2025 SPRING ROUND-UP</w:t>
      </w:r>
    </w:p>
    <w:p w14:paraId="10EE4660" w14:textId="77777777" w:rsidR="00F2679B" w:rsidRDefault="00E65DA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April 4th to April 11th</w:t>
      </w:r>
      <w:r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(with set-up on Friday, April 4</w:t>
      </w:r>
      <w:r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</w:p>
    <w:p w14:paraId="200E8B2C" w14:textId="77777777" w:rsidR="00F2679B" w:rsidRDefault="00E65D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KERR COUNTY – HILL COUNTRY YOUTH EVENT CENTER</w:t>
      </w:r>
    </w:p>
    <w:p w14:paraId="68FDD699" w14:textId="77777777" w:rsidR="00F2679B" w:rsidRDefault="00E65DA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3785 Highway 27, Kerrville, TX  78028</w:t>
      </w:r>
    </w:p>
    <w:p w14:paraId="6D1E8D96" w14:textId="77777777" w:rsidR="00F2679B" w:rsidRDefault="00F267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2AA3CF" w14:textId="77777777" w:rsidR="00F2679B" w:rsidRDefault="00E65D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u w:val="single"/>
        </w:rPr>
      </w:pPr>
      <w:r>
        <w:rPr>
          <w:rFonts w:ascii="Times New Roman" w:hAnsi="Times New Roman" w:cs="Times New Roman"/>
          <w:b/>
          <w:bCs/>
          <w:i/>
          <w:color w:val="FF0000"/>
          <w:u w:val="single"/>
        </w:rPr>
        <w:t>APPLICATION MUST BE RECEIVED ONLINE OR POST MARKED BY AUGUST 15, 2024</w:t>
      </w:r>
    </w:p>
    <w:p w14:paraId="26DB20D4" w14:textId="77777777" w:rsidR="00F2679B" w:rsidRDefault="00F2679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12"/>
          <w:szCs w:val="12"/>
          <w:u w:val="single"/>
        </w:rPr>
      </w:pPr>
    </w:p>
    <w:p w14:paraId="3F873CAF" w14:textId="77777777" w:rsidR="00F2679B" w:rsidRDefault="00E65DAC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</w:rPr>
        <w:t>To instruct, you must be a member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of the Texas Woodcarvers Guild and registered for the event.</w:t>
      </w:r>
    </w:p>
    <w:p w14:paraId="422FCCFB" w14:textId="77777777" w:rsidR="00F2679B" w:rsidRDefault="00E65D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fee ($25) must accompany application via online payment or mail in. Dues must be current.</w:t>
      </w:r>
    </w:p>
    <w:p w14:paraId="3ED796FF" w14:textId="77777777" w:rsidR="00F2679B" w:rsidRDefault="00E65D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plan to teach more than one seminar, copy this form and send one form for each Seminar.</w:t>
      </w:r>
    </w:p>
    <w:p w14:paraId="6FC877FF" w14:textId="77777777" w:rsidR="00F2679B" w:rsidRDefault="00E65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&amp; Seminar Set-Up: Friday April 4th</w:t>
      </w:r>
    </w:p>
    <w:p w14:paraId="78B056C9" w14:textId="77777777" w:rsidR="00F2679B" w:rsidRDefault="00E65DAC">
      <w:pPr>
        <w:spacing w:after="0" w:line="240" w:lineRule="auto"/>
      </w:pPr>
      <w:r>
        <w:rPr>
          <w:rFonts w:ascii="Times New Roman" w:hAnsi="Times New Roman" w:cs="Times New Roman"/>
        </w:rPr>
        <w:t>Show &amp; Show Seminars:  Saturday &amp; Sunday, April 5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&amp; 6th</w:t>
      </w:r>
    </w:p>
    <w:p w14:paraId="1FFE659E" w14:textId="77777777" w:rsidR="00F2679B" w:rsidRDefault="00E65DAC">
      <w:pPr>
        <w:tabs>
          <w:tab w:val="left" w:pos="813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Seminars:  Monday – Friday, April 7th to 11th</w:t>
      </w:r>
      <w:r>
        <w:rPr>
          <w:rFonts w:ascii="Times New Roman" w:hAnsi="Times New Roman" w:cs="Times New Roman"/>
        </w:rPr>
        <w:tab/>
      </w:r>
    </w:p>
    <w:p w14:paraId="7D8D16F7" w14:textId="77777777" w:rsidR="00F2679B" w:rsidRDefault="00E65DAC">
      <w:pPr>
        <w:tabs>
          <w:tab w:val="left" w:pos="8130"/>
        </w:tabs>
        <w:spacing w:line="240" w:lineRule="auto"/>
      </w:pPr>
      <w:r>
        <w:rPr>
          <w:rFonts w:ascii="Times New Roman" w:hAnsi="Times New Roman" w:cs="Times New Roman"/>
          <w:b/>
          <w:bCs/>
          <w:u w:val="single"/>
        </w:rPr>
        <w:t>Circle One</w:t>
      </w:r>
      <w:r>
        <w:rPr>
          <w:rFonts w:ascii="Times New Roman" w:hAnsi="Times New Roman" w:cs="Times New Roman"/>
          <w:b/>
          <w:bCs/>
        </w:rPr>
        <w:t xml:space="preserve">:  CARVING OR NON-CARVING </w:t>
      </w:r>
      <w:bookmarkStart w:id="0" w:name="_Hlk79097236"/>
      <w:bookmarkEnd w:id="0"/>
    </w:p>
    <w:p w14:paraId="28B70741" w14:textId="77777777" w:rsidR="00F2679B" w:rsidRDefault="00E65DA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Name______________________________________________ Phone ________________________________________</w:t>
      </w:r>
    </w:p>
    <w:p w14:paraId="109E1678" w14:textId="77777777" w:rsidR="00F2679B" w:rsidRDefault="00E65DA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Address_____________________________City______________________State___________Zip code______________</w:t>
      </w:r>
    </w:p>
    <w:p w14:paraId="1BD0A282" w14:textId="77777777" w:rsidR="00F2679B" w:rsidRDefault="00E65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Email_____________________________________________________________Date____________________________</w:t>
      </w:r>
    </w:p>
    <w:p w14:paraId="2DF70F73" w14:textId="77777777" w:rsidR="00F2679B" w:rsidRDefault="00E65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Seminar/project description ___________________________________________________________________________</w:t>
      </w:r>
    </w:p>
    <w:p w14:paraId="7A18676B" w14:textId="77777777" w:rsidR="00F2679B" w:rsidRDefault="00E65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544805D" w14:textId="77777777" w:rsidR="00F2679B" w:rsidRDefault="00E65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D3970" w14:textId="77777777" w:rsidR="00F2679B" w:rsidRDefault="00E65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30916CBC" w14:textId="77777777" w:rsidR="00F2679B" w:rsidRDefault="00E65DAC">
      <w:pPr>
        <w:pStyle w:val="BalloonText"/>
      </w:pPr>
      <w:r>
        <w:t>_________________________________________________________________________(use additional sheet if needed)</w:t>
      </w:r>
    </w:p>
    <w:p w14:paraId="56052344" w14:textId="77777777" w:rsidR="00F2679B" w:rsidRDefault="00E65DAC">
      <w:pPr>
        <w:pStyle w:val="ListParagraph"/>
        <w:numPr>
          <w:ilvl w:val="0"/>
          <w:numId w:val="1"/>
        </w:numPr>
        <w:spacing w:after="120" w:line="24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Dues included? ________ Registration included? _____ Via online ____US Mail____</w:t>
      </w:r>
    </w:p>
    <w:p w14:paraId="1E26BFAC" w14:textId="77777777" w:rsidR="00F2679B" w:rsidRDefault="00E65DAC">
      <w:pPr>
        <w:pStyle w:val="ListParagraph"/>
        <w:numPr>
          <w:ilvl w:val="0"/>
          <w:numId w:val="1"/>
        </w:numPr>
        <w:spacing w:after="120" w:line="24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 length in days: ______ Preferred start:  Mon __Tues __Wed __Thu __Fri__</w:t>
      </w:r>
    </w:p>
    <w:p w14:paraId="4F93E667" w14:textId="77777777" w:rsidR="00F2679B" w:rsidRDefault="00E65DAC">
      <w:pPr>
        <w:pStyle w:val="ListParagraph"/>
        <w:numPr>
          <w:ilvl w:val="0"/>
          <w:numId w:val="1"/>
        </w:numPr>
        <w:spacing w:after="120" w:line="240" w:lineRule="auto"/>
        <w:ind w:left="432"/>
      </w:pPr>
      <w:r>
        <w:rPr>
          <w:rFonts w:ascii="Times New Roman" w:hAnsi="Times New Roman" w:cs="Times New Roman"/>
        </w:rPr>
        <w:t>Power carving Yes___ No___ Wood-burning Yes__ No___</w:t>
      </w:r>
    </w:p>
    <w:p w14:paraId="77FACABE" w14:textId="77777777" w:rsidR="00F2679B" w:rsidRDefault="00E65DAC">
      <w:pPr>
        <w:pStyle w:val="ListParagraph"/>
        <w:numPr>
          <w:ilvl w:val="0"/>
          <w:numId w:val="1"/>
        </w:numPr>
        <w:spacing w:after="120" w:line="24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skill level required: Beginner___ Intermediate___ Advanced___</w:t>
      </w:r>
    </w:p>
    <w:p w14:paraId="6B40C63E" w14:textId="77777777" w:rsidR="00F2679B" w:rsidRDefault="00E65DAC">
      <w:pPr>
        <w:pStyle w:val="ListParagraph"/>
        <w:numPr>
          <w:ilvl w:val="0"/>
          <w:numId w:val="1"/>
        </w:numPr>
        <w:spacing w:after="120" w:line="240" w:lineRule="auto"/>
        <w:ind w:left="432"/>
      </w:pPr>
      <w:r>
        <w:rPr>
          <w:rFonts w:ascii="Times New Roman" w:hAnsi="Times New Roman" w:cs="Times New Roman"/>
        </w:rPr>
        <w:t>Seminar size: Hand Carving, min (5</w:t>
      </w:r>
      <w:r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  <w:u w:val="single"/>
        </w:rPr>
        <w:t>_____</w:t>
      </w:r>
      <w:r>
        <w:rPr>
          <w:rFonts w:ascii="Times New Roman" w:hAnsi="Times New Roman" w:cs="Times New Roman"/>
        </w:rPr>
        <w:t xml:space="preserve"> max (12</w:t>
      </w:r>
      <w:r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______</w:t>
      </w:r>
      <w:r>
        <w:rPr>
          <w:rFonts w:ascii="Times New Roman" w:hAnsi="Times New Roman" w:cs="Times New Roman"/>
        </w:rPr>
        <w:t>, Power Carving max (6</w:t>
      </w:r>
      <w:r>
        <w:rPr>
          <w:rFonts w:ascii="Times New Roman" w:hAnsi="Times New Roman" w:cs="Times New Roman"/>
          <w:color w:val="FF0000"/>
        </w:rPr>
        <w:t>**</w:t>
      </w:r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  <w:u w:val="single"/>
        </w:rPr>
        <w:t>______</w:t>
      </w:r>
    </w:p>
    <w:p w14:paraId="2F023608" w14:textId="77777777" w:rsidR="00F2679B" w:rsidRDefault="00E65DAC">
      <w:pPr>
        <w:pStyle w:val="ListParagraph"/>
        <w:numPr>
          <w:ilvl w:val="0"/>
          <w:numId w:val="1"/>
        </w:numPr>
        <w:spacing w:after="120" w:line="24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to student: Seminar $________, Day $__________, Materials/blank $_________________________________</w:t>
      </w:r>
    </w:p>
    <w:p w14:paraId="02DF8DFA" w14:textId="77777777" w:rsidR="00F2679B" w:rsidRDefault="00E65DAC">
      <w:pPr>
        <w:pStyle w:val="ListParagraph"/>
        <w:numPr>
          <w:ilvl w:val="0"/>
          <w:numId w:val="1"/>
        </w:numPr>
        <w:spacing w:after="120" w:line="24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Supplies furnished by instructor____________________________________________________________________</w:t>
      </w:r>
    </w:p>
    <w:p w14:paraId="555664B8" w14:textId="77777777" w:rsidR="00F2679B" w:rsidRDefault="00E65DAC">
      <w:pPr>
        <w:pStyle w:val="ListParagraph"/>
        <w:numPr>
          <w:ilvl w:val="0"/>
          <w:numId w:val="1"/>
        </w:numPr>
        <w:spacing w:after="120" w:line="24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Unusual tools or equipment required________________________________________________________________</w:t>
      </w:r>
    </w:p>
    <w:p w14:paraId="6E62C9D3" w14:textId="77777777" w:rsidR="00F2679B" w:rsidRDefault="00E65DAC">
      <w:pPr>
        <w:pStyle w:val="ListParagraph"/>
        <w:numPr>
          <w:ilvl w:val="0"/>
          <w:numId w:val="1"/>
        </w:numPr>
        <w:spacing w:after="120" w:line="240" w:lineRule="auto"/>
        <w:ind w:left="432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If you want to include your email address, web site, and phone number in your Seminar description, you must include the information in your Seminar/project description above.</w:t>
      </w:r>
    </w:p>
    <w:p w14:paraId="5EE59278" w14:textId="77777777" w:rsidR="00F2679B" w:rsidRDefault="00E65DAC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 xml:space="preserve">Please send a head-shot of yourself and several pictures of your projects of Carving preferably in a  .jpg format.  </w:t>
      </w:r>
    </w:p>
    <w:p w14:paraId="2830F850" w14:textId="77777777" w:rsidR="00F2679B" w:rsidRDefault="00F2679B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8"/>
          <w:szCs w:val="18"/>
        </w:rPr>
      </w:pPr>
    </w:p>
    <w:p w14:paraId="79B2CC0F" w14:textId="77777777" w:rsidR="00F2679B" w:rsidRDefault="00E65DAC">
      <w:pPr>
        <w:pStyle w:val="ListParagraph"/>
        <w:spacing w:after="0" w:line="240" w:lineRule="auto"/>
        <w:ind w:left="450"/>
      </w:pPr>
      <w:r>
        <w:rPr>
          <w:rFonts w:ascii="Times New Roman" w:hAnsi="Times New Roman" w:cs="Times New Roman"/>
          <w:i/>
        </w:rPr>
        <w:t>PLEASE SIGN</w:t>
      </w:r>
      <w:r>
        <w:rPr>
          <w:rFonts w:ascii="Times New Roman" w:hAnsi="Times New Roman" w:cs="Times New Roman"/>
        </w:rPr>
        <w:t>_______________________________________</w:t>
      </w:r>
    </w:p>
    <w:p w14:paraId="5B4B41BA" w14:textId="77777777" w:rsidR="00F2679B" w:rsidRDefault="00F2679B">
      <w:pPr>
        <w:pStyle w:val="ListParagraph"/>
        <w:spacing w:after="0" w:line="240" w:lineRule="auto"/>
        <w:ind w:left="432"/>
        <w:rPr>
          <w:rFonts w:ascii="Times New Roman" w:hAnsi="Times New Roman" w:cs="Times New Roman"/>
          <w:sz w:val="12"/>
          <w:szCs w:val="12"/>
        </w:rPr>
      </w:pPr>
    </w:p>
    <w:p w14:paraId="71255429" w14:textId="77777777" w:rsidR="00F2679B" w:rsidRDefault="00E65DA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RETURN INSTRUCTORS’ APPLICATION VIA E-MAIL OR MAIL TO:</w:t>
      </w:r>
      <w:r>
        <w:rPr>
          <w:rFonts w:ascii="Times New Roman" w:hAnsi="Times New Roman" w:cs="Times New Roman"/>
          <w:b/>
          <w:bCs/>
        </w:rPr>
        <w:tab/>
      </w:r>
    </w:p>
    <w:p w14:paraId="401A8FB2" w14:textId="77777777" w:rsidR="00F2679B" w:rsidRDefault="00F2679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6078198" w14:textId="77777777" w:rsidR="00F2679B" w:rsidRDefault="00E65DAC">
      <w:pPr>
        <w:spacing w:after="0" w:line="240" w:lineRule="auto"/>
      </w:pPr>
      <w:bookmarkStart w:id="1" w:name="_Hlk140594094"/>
      <w:bookmarkEnd w:id="1"/>
      <w:r>
        <w:rPr>
          <w:rFonts w:ascii="Times New Roman" w:hAnsi="Times New Roman" w:cs="Times New Roman"/>
          <w:b/>
          <w:bCs/>
          <w:highlight w:val="yellow"/>
        </w:rPr>
        <w:t xml:space="preserve">FOR CARVING and </w:t>
      </w:r>
      <w:proofErr w:type="gramStart"/>
      <w:r>
        <w:rPr>
          <w:rFonts w:ascii="Times New Roman" w:hAnsi="Times New Roman" w:cs="Times New Roman"/>
          <w:b/>
          <w:bCs/>
          <w:highlight w:val="yellow"/>
        </w:rPr>
        <w:t>NON CARVING</w:t>
      </w:r>
      <w:proofErr w:type="gramEnd"/>
      <w:r>
        <w:rPr>
          <w:rFonts w:ascii="Times New Roman" w:hAnsi="Times New Roman" w:cs="Times New Roman"/>
          <w:b/>
          <w:bCs/>
          <w:highlight w:val="yellow"/>
        </w:rPr>
        <w:t xml:space="preserve"> SEMINARS: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79038D91" w14:textId="77777777" w:rsidR="00F2679B" w:rsidRDefault="00E65DAC">
      <w:pPr>
        <w:spacing w:after="0" w:line="240" w:lineRule="auto"/>
      </w:pPr>
      <w:bookmarkStart w:id="2" w:name="_Hlk1405940941"/>
      <w:bookmarkEnd w:id="2"/>
      <w:r>
        <w:rPr>
          <w:rStyle w:val="InternetLink"/>
          <w:rFonts w:ascii="Times New Roman" w:hAnsi="Times New Roman" w:cs="Times New Roman"/>
          <w:u w:val="none"/>
        </w:rPr>
        <w:t xml:space="preserve">Frances Winter – Seminar Director </w:t>
      </w:r>
    </w:p>
    <w:p w14:paraId="185ADC5A" w14:textId="77777777" w:rsidR="00F2679B" w:rsidRDefault="00E65DAC">
      <w:pPr>
        <w:spacing w:after="0" w:line="240" w:lineRule="auto"/>
      </w:pPr>
      <w:r>
        <w:rPr>
          <w:rStyle w:val="InternetLink"/>
          <w:rFonts w:ascii="Times New Roman" w:hAnsi="Times New Roman" w:cs="Times New Roman"/>
          <w:u w:val="none"/>
        </w:rPr>
        <w:t xml:space="preserve">1500 </w:t>
      </w:r>
      <w:proofErr w:type="spellStart"/>
      <w:r>
        <w:rPr>
          <w:rStyle w:val="InternetLink"/>
          <w:rFonts w:ascii="Times New Roman" w:hAnsi="Times New Roman" w:cs="Times New Roman"/>
          <w:u w:val="none"/>
        </w:rPr>
        <w:t>Horncastle</w:t>
      </w:r>
      <w:proofErr w:type="spellEnd"/>
      <w:r>
        <w:rPr>
          <w:rStyle w:val="InternetLink"/>
          <w:rFonts w:ascii="Times New Roman" w:hAnsi="Times New Roman" w:cs="Times New Roman"/>
          <w:u w:val="none"/>
        </w:rPr>
        <w:t xml:space="preserve"> Street</w:t>
      </w:r>
    </w:p>
    <w:p w14:paraId="70C43917" w14:textId="77777777" w:rsidR="00F2679B" w:rsidRDefault="00E65DAC">
      <w:pPr>
        <w:spacing w:after="0" w:line="240" w:lineRule="auto"/>
      </w:pPr>
      <w:r>
        <w:rPr>
          <w:rStyle w:val="InternetLink"/>
          <w:rFonts w:ascii="Times New Roman" w:hAnsi="Times New Roman" w:cs="Times New Roman"/>
          <w:u w:val="none"/>
        </w:rPr>
        <w:t>Fort Worth, TX 76134</w:t>
      </w:r>
    </w:p>
    <w:p w14:paraId="32CF23BD" w14:textId="77777777" w:rsidR="00F2679B" w:rsidRDefault="00E65DAC">
      <w:pPr>
        <w:spacing w:after="0" w:line="240" w:lineRule="auto"/>
      </w:pPr>
      <w:r>
        <w:rPr>
          <w:rStyle w:val="InternetLink"/>
          <w:rFonts w:ascii="Times New Roman" w:hAnsi="Times New Roman" w:cs="Times New Roman"/>
          <w:u w:val="none"/>
        </w:rPr>
        <w:t>semdir@texaewoodcarversguild.com</w:t>
      </w:r>
    </w:p>
    <w:p w14:paraId="4F9AD137" w14:textId="77777777" w:rsidR="00F2679B" w:rsidRDefault="00F2679B">
      <w:pPr>
        <w:spacing w:after="0" w:line="240" w:lineRule="auto"/>
        <w:rPr>
          <w:rStyle w:val="InternetLink"/>
          <w:sz w:val="12"/>
          <w:szCs w:val="12"/>
        </w:rPr>
      </w:pPr>
    </w:p>
    <w:p w14:paraId="015916BB" w14:textId="77777777" w:rsidR="00F2679B" w:rsidRDefault="00F2679B">
      <w:pPr>
        <w:spacing w:after="0" w:line="240" w:lineRule="auto"/>
        <w:rPr>
          <w:rStyle w:val="InternetLink"/>
          <w:sz w:val="12"/>
          <w:szCs w:val="12"/>
        </w:rPr>
      </w:pPr>
    </w:p>
    <w:p w14:paraId="51C9BF0D" w14:textId="6FCE713D" w:rsidR="00F2679B" w:rsidRDefault="00E65DA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The Guild makes no guarantees as to seminar size or number of students.  Be prepared to teach anywhere from 5 to 12 students or your set maximum.  </w:t>
      </w:r>
      <w:r>
        <w:rPr>
          <w:rFonts w:ascii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The Guild has set the seminar size at 5 minimum, 12 </w:t>
      </w:r>
      <w:proofErr w:type="gramStart"/>
      <w:r>
        <w:rPr>
          <w:rFonts w:ascii="Times New Roman" w:hAnsi="Times New Roman" w:cs="Times New Roman"/>
          <w:sz w:val="20"/>
          <w:szCs w:val="20"/>
        </w:rPr>
        <w:t>maximum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 If you have less than 5 registered and wish to cancel, please contact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Frances Winter immediately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FF0000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Due to health concerns, dust collectors are required</w:t>
      </w:r>
      <w:r w:rsidR="00C313E9">
        <w:rPr>
          <w:rFonts w:ascii="Times New Roman" w:hAnsi="Times New Roman" w:cs="Times New Roman"/>
          <w:sz w:val="20"/>
          <w:szCs w:val="20"/>
        </w:rPr>
        <w:t xml:space="preserve"> for power carving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3B33BA0" w14:textId="77777777" w:rsidR="00F2679B" w:rsidRDefault="00F2679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E034FA0" w14:textId="77777777" w:rsidR="00F2679B" w:rsidRDefault="00E65DAC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06-03-2024 (</w:t>
      </w:r>
      <w:proofErr w:type="spellStart"/>
      <w:r>
        <w:rPr>
          <w:rFonts w:ascii="Times New Roman" w:hAnsi="Times New Roman" w:cs="Times New Roman"/>
          <w:sz w:val="16"/>
          <w:szCs w:val="16"/>
        </w:rPr>
        <w:t>mfw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sectPr w:rsidR="00F2679B">
      <w:pgSz w:w="12240" w:h="15840"/>
      <w:pgMar w:top="432" w:right="720" w:bottom="432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03AC9"/>
    <w:multiLevelType w:val="multilevel"/>
    <w:tmpl w:val="07383C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F43A35"/>
    <w:multiLevelType w:val="multilevel"/>
    <w:tmpl w:val="76E6B8D2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78400C"/>
    <w:multiLevelType w:val="multilevel"/>
    <w:tmpl w:val="98ACAB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9B"/>
    <w:rsid w:val="00C313E9"/>
    <w:rsid w:val="00E65DAC"/>
    <w:rsid w:val="00F2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BCE0"/>
  <w15:docId w15:val="{C2625EEF-ACBF-4070-81AC-43213539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ascii="Times New Roman" w:hAnsi="Times New Roman"/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ascii="Times New Roman" w:hAnsi="Times New Roman" w:cs="Symbol"/>
      <w:color w:val="00000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Times New Roman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rFonts w:ascii="Times New Roman" w:hAnsi="Times New Roman" w:cs="Symbol"/>
      <w:color w:val="00000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 w:cs="Times New Roman"/>
    </w:rPr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  <w:rPr>
      <w:rFonts w:ascii="Times New Roman" w:hAnsi="Times New Roman" w:cs="Symbol"/>
      <w:color w:val="00000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Times New Roman" w:hAnsi="Times New Roman"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Times New Roman"/>
    </w:rPr>
  </w:style>
  <w:style w:type="character" w:customStyle="1" w:styleId="ListLabel69">
    <w:name w:val="ListLabel 69"/>
    <w:qFormat/>
    <w:rPr>
      <w:rFonts w:ascii="Times New Roman" w:hAnsi="Times New Roman" w:cs="Symbol"/>
      <w:color w:val="00000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Times New Roman" w:hAnsi="Times New Roman"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Times New Roman" w:hAnsi="Times New Roman" w:cs="Symbol"/>
      <w:color w:val="00000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Times New Roman" w:hAnsi="Times New Roman"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Times New Roman" w:hAnsi="Times New Roman" w:cs="Symbol"/>
      <w:color w:val="00000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Times New Roman" w:hAnsi="Times New Roman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Times New Roman" w:hAnsi="Times New Roman" w:cs="Symbol"/>
      <w:color w:val="000000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Times New Roman" w:hAnsi="Times New Roman"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Times New Roman" w:hAnsi="Times New Roman" w:cs="Symbol"/>
      <w:color w:val="000000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Times New Roman" w:hAnsi="Times New Roman"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Times New Roman" w:hAnsi="Times New Roman" w:cs="Symbol"/>
      <w:color w:val="000000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Times New Roman" w:hAnsi="Times New Roman"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2995</Characters>
  <Application>Microsoft Office Word</Application>
  <DocSecurity>0</DocSecurity>
  <Lines>24</Lines>
  <Paragraphs>7</Paragraphs>
  <ScaleCrop>false</ScaleCrop>
  <Company>Lewisville ISD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</dc:creator>
  <dc:description/>
  <cp:lastModifiedBy>Dan Gillen</cp:lastModifiedBy>
  <cp:revision>2</cp:revision>
  <cp:lastPrinted>2024-03-01T02:21:00Z</cp:lastPrinted>
  <dcterms:created xsi:type="dcterms:W3CDTF">2024-06-21T05:15:00Z</dcterms:created>
  <dcterms:modified xsi:type="dcterms:W3CDTF">2024-06-21T05:15:00Z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Lewisville ISD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